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7791"/>
        <w:gridCol w:w="7903"/>
      </w:tblGrid>
      <w:tr w:rsidR="001A78CA" w:rsidRPr="008C71C6" w14:paraId="20C39166" w14:textId="77777777" w:rsidTr="00B773EA">
        <w:tc>
          <w:tcPr>
            <w:tcW w:w="5000" w:type="pct"/>
            <w:gridSpan w:val="2"/>
          </w:tcPr>
          <w:p w14:paraId="4E0E96FF" w14:textId="10AF0057" w:rsidR="001A78CA" w:rsidRPr="00B773EA" w:rsidRDefault="001A78CA" w:rsidP="00017538">
            <w:pPr>
              <w:rPr>
                <w:color w:val="233864"/>
              </w:rPr>
            </w:pPr>
            <w:r w:rsidRPr="00B773EA">
              <w:rPr>
                <w:b/>
                <w:color w:val="233864"/>
                <w:sz w:val="32"/>
                <w:szCs w:val="32"/>
              </w:rPr>
              <w:t>Mijn eigen rap-port-folio</w:t>
            </w:r>
            <w:r w:rsidRPr="00B773EA">
              <w:rPr>
                <w:color w:val="233864"/>
              </w:rPr>
              <w:t xml:space="preserve"> </w:t>
            </w:r>
            <w:r w:rsidR="00017538" w:rsidRPr="00B773EA">
              <w:rPr>
                <w:color w:val="233864"/>
              </w:rPr>
              <w:t xml:space="preserve">       </w:t>
            </w:r>
            <w:proofErr w:type="gramStart"/>
            <w:r w:rsidRPr="00B773EA">
              <w:rPr>
                <w:color w:val="233864"/>
              </w:rPr>
              <w:t xml:space="preserve">Naam:  </w:t>
            </w:r>
            <w:r w:rsidR="00017538" w:rsidRPr="00B773EA">
              <w:rPr>
                <w:color w:val="233864"/>
              </w:rPr>
              <w:t xml:space="preserve"> </w:t>
            </w:r>
            <w:proofErr w:type="gramEnd"/>
            <w:r w:rsidR="00017538" w:rsidRPr="00B773EA">
              <w:rPr>
                <w:color w:val="233864"/>
              </w:rPr>
              <w:t xml:space="preserve">                           </w:t>
            </w:r>
            <w:r w:rsidRPr="00B773EA">
              <w:rPr>
                <w:color w:val="233864"/>
              </w:rPr>
              <w:t>- Klas</w:t>
            </w:r>
            <w:r w:rsidR="00017538" w:rsidRPr="00B773EA">
              <w:rPr>
                <w:color w:val="233864"/>
              </w:rPr>
              <w:t xml:space="preserve">    </w:t>
            </w:r>
            <w:r w:rsidRPr="00B773EA">
              <w:rPr>
                <w:color w:val="233864"/>
              </w:rPr>
              <w:t xml:space="preserve">  </w:t>
            </w:r>
            <w:r w:rsidR="00017538" w:rsidRPr="00B773EA">
              <w:rPr>
                <w:color w:val="233864"/>
              </w:rPr>
              <w:t xml:space="preserve">  </w:t>
            </w:r>
            <w:r w:rsidRPr="00B773EA">
              <w:rPr>
                <w:b/>
                <w:color w:val="233864"/>
                <w:sz w:val="32"/>
                <w:szCs w:val="32"/>
              </w:rPr>
              <w:t>D</w:t>
            </w:r>
            <w:r w:rsidR="00EA456A" w:rsidRPr="00B773EA">
              <w:rPr>
                <w:b/>
                <w:color w:val="233864"/>
                <w:sz w:val="32"/>
                <w:szCs w:val="32"/>
              </w:rPr>
              <w:t>olfijn Peergroep</w:t>
            </w:r>
            <w:r w:rsidRPr="00B773EA">
              <w:rPr>
                <w:b/>
                <w:color w:val="233864"/>
                <w:sz w:val="32"/>
                <w:szCs w:val="32"/>
              </w:rPr>
              <w:t xml:space="preserve">  </w:t>
            </w:r>
            <w:r w:rsidR="00017538" w:rsidRPr="00B773EA">
              <w:rPr>
                <w:b/>
                <w:color w:val="233864"/>
                <w:sz w:val="32"/>
                <w:szCs w:val="32"/>
              </w:rPr>
              <w:t xml:space="preserve">           </w:t>
            </w:r>
            <w:r w:rsidRPr="00B773EA">
              <w:rPr>
                <w:color w:val="233864"/>
              </w:rPr>
              <w:t xml:space="preserve">Tijdvak: 1e half jaar van </w:t>
            </w:r>
            <w:r w:rsidRPr="00B773EA">
              <w:rPr>
                <w:b/>
                <w:color w:val="233864"/>
                <w:sz w:val="32"/>
                <w:szCs w:val="32"/>
              </w:rPr>
              <w:t>2021 - 2022</w:t>
            </w:r>
          </w:p>
        </w:tc>
      </w:tr>
      <w:tr w:rsidR="001A78CA" w:rsidRPr="008C71C6" w14:paraId="00F6E2A1" w14:textId="77777777" w:rsidTr="00B773EA">
        <w:tc>
          <w:tcPr>
            <w:tcW w:w="5000" w:type="pct"/>
            <w:gridSpan w:val="2"/>
            <w:shd w:val="clear" w:color="auto" w:fill="B5D3EB"/>
          </w:tcPr>
          <w:p w14:paraId="25C490E2" w14:textId="4F6DB37F" w:rsidR="001A78CA" w:rsidRPr="00AE4205" w:rsidRDefault="00B773EA" w:rsidP="001A78CA">
            <w:pPr>
              <w:jc w:val="center"/>
              <w:rPr>
                <w:b/>
                <w:color w:val="1F3864" w:themeColor="accent5" w:themeShade="80"/>
                <w:sz w:val="32"/>
                <w:szCs w:val="32"/>
              </w:rPr>
            </w:pPr>
            <w:r>
              <w:rPr>
                <w:b/>
                <w:noProof/>
                <w:color w:val="1F3864" w:themeColor="accent5" w:themeShade="80"/>
                <w:sz w:val="32"/>
                <w:szCs w:val="32"/>
              </w:rPr>
              <w:drawing>
                <wp:inline distT="0" distB="0" distL="0" distR="0" wp14:anchorId="3E8BF304" wp14:editId="03E1D067">
                  <wp:extent cx="9763125" cy="1313023"/>
                  <wp:effectExtent l="0" t="0" r="0" b="190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6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6116" cy="132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17538">
              <w:rPr>
                <w:b/>
                <w:noProof/>
                <w:color w:val="1F3864" w:themeColor="accent5" w:themeShade="80"/>
                <w:sz w:val="32"/>
                <w:szCs w:val="32"/>
              </w:rPr>
              <w:t xml:space="preserve">        </w:t>
            </w:r>
          </w:p>
        </w:tc>
      </w:tr>
      <w:tr w:rsidR="00B773EA" w:rsidRPr="00B773EA" w14:paraId="2FE51DDB" w14:textId="77777777" w:rsidTr="00B773EA">
        <w:tc>
          <w:tcPr>
            <w:tcW w:w="5000" w:type="pct"/>
            <w:gridSpan w:val="2"/>
            <w:shd w:val="clear" w:color="auto" w:fill="auto"/>
          </w:tcPr>
          <w:p w14:paraId="30B521F9" w14:textId="1CE62EAD" w:rsidR="003A0C06" w:rsidRPr="00B773EA" w:rsidRDefault="003A0C06" w:rsidP="003A0C06">
            <w:pPr>
              <w:jc w:val="center"/>
              <w:rPr>
                <w:color w:val="233864"/>
              </w:rPr>
            </w:pPr>
            <w:r w:rsidRPr="00B773EA">
              <w:rPr>
                <w:color w:val="233864"/>
              </w:rPr>
              <w:t>Hierboven kleur ik de cirkels groen als ik er afgelopen half jaar aan gewerkt heb. De cirkels die een talent van mij zijn, kleur ik oranje.</w:t>
            </w:r>
          </w:p>
        </w:tc>
      </w:tr>
      <w:tr w:rsidR="00B773EA" w:rsidRPr="00B773EA" w14:paraId="2F6DD845" w14:textId="77777777" w:rsidTr="00B773EA">
        <w:trPr>
          <w:trHeight w:val="2608"/>
        </w:trPr>
        <w:tc>
          <w:tcPr>
            <w:tcW w:w="2482" w:type="pct"/>
          </w:tcPr>
          <w:p w14:paraId="147028A3" w14:textId="1049AD77" w:rsidR="00CF7D56" w:rsidRPr="00B773EA" w:rsidRDefault="00CF7D56" w:rsidP="00CF7D56">
            <w:pPr>
              <w:rPr>
                <w:color w:val="233864"/>
              </w:rPr>
            </w:pPr>
            <w:r w:rsidRPr="00B773EA">
              <w:rPr>
                <w:color w:val="233864"/>
              </w:rPr>
              <w:t>Mijn belangrijkste doel dit half jaar</w:t>
            </w:r>
            <w:r w:rsidR="003A0C06" w:rsidRPr="00B773EA">
              <w:rPr>
                <w:color w:val="233864"/>
              </w:rPr>
              <w:t xml:space="preserve"> was</w:t>
            </w:r>
            <w:r w:rsidRPr="00B773EA">
              <w:rPr>
                <w:color w:val="233864"/>
              </w:rPr>
              <w:t>:</w:t>
            </w:r>
          </w:p>
        </w:tc>
        <w:tc>
          <w:tcPr>
            <w:tcW w:w="2518" w:type="pct"/>
          </w:tcPr>
          <w:p w14:paraId="6D40DC24" w14:textId="7C4023F3" w:rsidR="00CF7D56" w:rsidRPr="00B773EA" w:rsidRDefault="00CF7D56" w:rsidP="00CF7D56">
            <w:pPr>
              <w:rPr>
                <w:color w:val="233864"/>
              </w:rPr>
            </w:pPr>
            <w:r w:rsidRPr="00B773EA">
              <w:rPr>
                <w:color w:val="233864"/>
              </w:rPr>
              <w:t>Mijn beste product dit half jaar</w:t>
            </w:r>
            <w:r w:rsidR="003A0C06" w:rsidRPr="00B773EA">
              <w:rPr>
                <w:color w:val="233864"/>
              </w:rPr>
              <w:t xml:space="preserve"> was</w:t>
            </w:r>
            <w:r w:rsidRPr="00B773EA">
              <w:rPr>
                <w:color w:val="233864"/>
              </w:rPr>
              <w:t>:</w:t>
            </w:r>
          </w:p>
          <w:p w14:paraId="2DD3BFB2" w14:textId="7053171A" w:rsidR="00CF7D56" w:rsidRPr="00B773EA" w:rsidRDefault="00CF7D56" w:rsidP="001A78CA">
            <w:pPr>
              <w:rPr>
                <w:color w:val="233864"/>
              </w:rPr>
            </w:pPr>
          </w:p>
        </w:tc>
      </w:tr>
      <w:tr w:rsidR="00B773EA" w:rsidRPr="00B773EA" w14:paraId="6BE636AA" w14:textId="77777777" w:rsidTr="00B773EA">
        <w:trPr>
          <w:trHeight w:val="2608"/>
        </w:trPr>
        <w:tc>
          <w:tcPr>
            <w:tcW w:w="2482" w:type="pct"/>
          </w:tcPr>
          <w:p w14:paraId="2AC70506" w14:textId="59392879" w:rsidR="00CF7D56" w:rsidRPr="00B773EA" w:rsidRDefault="00CF7D56" w:rsidP="00CF7D56">
            <w:pPr>
              <w:rPr>
                <w:color w:val="233864"/>
              </w:rPr>
            </w:pPr>
            <w:r w:rsidRPr="00B773EA">
              <w:rPr>
                <w:color w:val="233864"/>
              </w:rPr>
              <w:t>De beste T</w:t>
            </w:r>
            <w:r w:rsidR="003A0C06" w:rsidRPr="00B773EA">
              <w:rPr>
                <w:color w:val="233864"/>
              </w:rPr>
              <w:t>OP</w:t>
            </w:r>
            <w:r w:rsidRPr="00B773EA">
              <w:rPr>
                <w:color w:val="233864"/>
              </w:rPr>
              <w:t xml:space="preserve"> kwam </w:t>
            </w:r>
            <w:proofErr w:type="gramStart"/>
            <w:r w:rsidRPr="00B773EA">
              <w:rPr>
                <w:color w:val="233864"/>
              </w:rPr>
              <w:t xml:space="preserve">van:   </w:t>
            </w:r>
            <w:proofErr w:type="gramEnd"/>
            <w:r w:rsidRPr="00B773EA">
              <w:rPr>
                <w:color w:val="233864"/>
              </w:rPr>
              <w:t xml:space="preserve">                                                              </w:t>
            </w:r>
            <w:r w:rsidR="003A0C06" w:rsidRPr="00B773EA">
              <w:rPr>
                <w:color w:val="233864"/>
              </w:rPr>
              <w:t>H</w:t>
            </w:r>
            <w:r w:rsidRPr="00B773EA">
              <w:rPr>
                <w:color w:val="233864"/>
              </w:rPr>
              <w:t>ij/zij schreef:</w:t>
            </w:r>
          </w:p>
          <w:p w14:paraId="7BFEA810" w14:textId="77777777" w:rsidR="00CF7D56" w:rsidRPr="00B773EA" w:rsidRDefault="00CF7D56" w:rsidP="00CF7D56">
            <w:pPr>
              <w:rPr>
                <w:color w:val="233864"/>
              </w:rPr>
            </w:pPr>
          </w:p>
        </w:tc>
        <w:tc>
          <w:tcPr>
            <w:tcW w:w="2518" w:type="pct"/>
          </w:tcPr>
          <w:p w14:paraId="73826193" w14:textId="4B691DCB" w:rsidR="00CF7D56" w:rsidRPr="00B773EA" w:rsidRDefault="00CF7D56" w:rsidP="00CF7D56">
            <w:pPr>
              <w:rPr>
                <w:color w:val="233864"/>
              </w:rPr>
            </w:pPr>
            <w:r w:rsidRPr="00B773EA">
              <w:rPr>
                <w:color w:val="233864"/>
              </w:rPr>
              <w:t>De beste T</w:t>
            </w:r>
            <w:r w:rsidR="003A0C06" w:rsidRPr="00B773EA">
              <w:rPr>
                <w:color w:val="233864"/>
              </w:rPr>
              <w:t>IP</w:t>
            </w:r>
            <w:r w:rsidRPr="00B773EA">
              <w:rPr>
                <w:color w:val="233864"/>
              </w:rPr>
              <w:t xml:space="preserve"> kwam </w:t>
            </w:r>
            <w:proofErr w:type="gramStart"/>
            <w:r w:rsidRPr="00B773EA">
              <w:rPr>
                <w:color w:val="233864"/>
              </w:rPr>
              <w:t xml:space="preserve">van:   </w:t>
            </w:r>
            <w:proofErr w:type="gramEnd"/>
            <w:r w:rsidRPr="00B773EA">
              <w:rPr>
                <w:color w:val="233864"/>
              </w:rPr>
              <w:t xml:space="preserve">                                                        </w:t>
            </w:r>
            <w:r w:rsidR="003A0C06" w:rsidRPr="00B773EA">
              <w:rPr>
                <w:color w:val="233864"/>
              </w:rPr>
              <w:t>H</w:t>
            </w:r>
            <w:r w:rsidRPr="00B773EA">
              <w:rPr>
                <w:color w:val="233864"/>
              </w:rPr>
              <w:t>ij/zij schreef:</w:t>
            </w:r>
          </w:p>
        </w:tc>
      </w:tr>
      <w:tr w:rsidR="00B773EA" w:rsidRPr="00B773EA" w14:paraId="5089BA09" w14:textId="77777777" w:rsidTr="00B773EA">
        <w:trPr>
          <w:trHeight w:val="2608"/>
        </w:trPr>
        <w:tc>
          <w:tcPr>
            <w:tcW w:w="2482" w:type="pct"/>
          </w:tcPr>
          <w:p w14:paraId="00FF2991" w14:textId="27B1B5C3" w:rsidR="00CF7D56" w:rsidRPr="00B773EA" w:rsidRDefault="00CF7D56" w:rsidP="00CF7D56">
            <w:pPr>
              <w:rPr>
                <w:color w:val="233864"/>
              </w:rPr>
            </w:pPr>
            <w:r w:rsidRPr="00B773EA">
              <w:rPr>
                <w:color w:val="233864"/>
              </w:rPr>
              <w:t>Opmerking van mijzelf:</w:t>
            </w:r>
            <w:r w:rsidR="003A0C06" w:rsidRPr="00B773EA">
              <w:rPr>
                <w:color w:val="233864"/>
              </w:rPr>
              <w:t xml:space="preserve"> (Bijv. waarom de peergroep belangrijk voor me was of niet</w:t>
            </w:r>
            <w:r w:rsidR="00CB38A2" w:rsidRPr="00B773EA">
              <w:rPr>
                <w:color w:val="233864"/>
              </w:rPr>
              <w:t>, een nieuw doel, e.d.</w:t>
            </w:r>
            <w:r w:rsidR="003A0C06" w:rsidRPr="00B773EA">
              <w:rPr>
                <w:color w:val="233864"/>
              </w:rPr>
              <w:t>)</w:t>
            </w:r>
          </w:p>
        </w:tc>
        <w:tc>
          <w:tcPr>
            <w:tcW w:w="2518" w:type="pct"/>
          </w:tcPr>
          <w:p w14:paraId="32FA89EB" w14:textId="2454CA13" w:rsidR="00CF7D56" w:rsidRPr="00B773EA" w:rsidRDefault="00CF7D56" w:rsidP="00CF7D56">
            <w:pPr>
              <w:rPr>
                <w:color w:val="233864"/>
              </w:rPr>
            </w:pPr>
            <w:r w:rsidRPr="00B773EA">
              <w:rPr>
                <w:noProof/>
                <w:color w:val="233864"/>
                <w:lang w:eastAsia="nl-NL"/>
              </w:rPr>
              <w:t>Opmerking peergroep begeleider:</w:t>
            </w:r>
            <w:r w:rsidR="003A0C06" w:rsidRPr="00B773EA">
              <w:rPr>
                <w:noProof/>
                <w:color w:val="233864"/>
                <w:lang w:eastAsia="nl-NL"/>
              </w:rPr>
              <w:t xml:space="preserve"> (Bijv. over het leren in de peergroep</w:t>
            </w:r>
            <w:r w:rsidR="00CB38A2" w:rsidRPr="00B773EA">
              <w:rPr>
                <w:noProof/>
                <w:color w:val="233864"/>
                <w:lang w:eastAsia="nl-NL"/>
              </w:rPr>
              <w:t>, een nieuw doel e.d.</w:t>
            </w:r>
            <w:r w:rsidR="003A0C06" w:rsidRPr="00B773EA">
              <w:rPr>
                <w:noProof/>
                <w:color w:val="233864"/>
                <w:lang w:eastAsia="nl-NL"/>
              </w:rPr>
              <w:t>)</w:t>
            </w:r>
          </w:p>
        </w:tc>
      </w:tr>
    </w:tbl>
    <w:p w14:paraId="5B235CFC" w14:textId="4CD277E8" w:rsidR="00372866" w:rsidRPr="00B773EA" w:rsidRDefault="00EA456A">
      <w:pPr>
        <w:rPr>
          <w:color w:val="233864"/>
        </w:rPr>
      </w:pPr>
      <w:r w:rsidRPr="00B773EA">
        <w:rPr>
          <w:color w:val="233864"/>
        </w:rPr>
        <w:lastRenderedPageBreak/>
        <w:drawing>
          <wp:anchor distT="0" distB="0" distL="114300" distR="114300" simplePos="0" relativeHeight="251669504" behindDoc="0" locked="0" layoutInCell="1" allowOverlap="1" wp14:anchorId="414EDCB8" wp14:editId="65248BE2">
            <wp:simplePos x="0" y="0"/>
            <wp:positionH relativeFrom="column">
              <wp:posOffset>6631305</wp:posOffset>
            </wp:positionH>
            <wp:positionV relativeFrom="paragraph">
              <wp:posOffset>1811020</wp:posOffset>
            </wp:positionV>
            <wp:extent cx="1915795" cy="2733675"/>
            <wp:effectExtent l="0" t="0" r="8255" b="9525"/>
            <wp:wrapNone/>
            <wp:docPr id="13" name="Google Shape;13;p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oogle Shape;13;p11"/>
                    <pic:cNvPicPr preferRelativeResize="0"/>
                  </pic:nvPicPr>
                  <pic:blipFill rotWithShape="1"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91579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84A" w:rsidRPr="00B773EA">
        <w:rPr>
          <w:noProof/>
          <w:color w:val="23386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BE47D" wp14:editId="68D5B2FD">
                <wp:simplePos x="0" y="0"/>
                <wp:positionH relativeFrom="margin">
                  <wp:align>right</wp:align>
                </wp:positionH>
                <wp:positionV relativeFrom="paragraph">
                  <wp:posOffset>-7620</wp:posOffset>
                </wp:positionV>
                <wp:extent cx="4619625" cy="1333500"/>
                <wp:effectExtent l="0" t="0" r="28575" b="1905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1333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23386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487455" w14:textId="57277BAD" w:rsidR="00D3584A" w:rsidRPr="00B773EA" w:rsidRDefault="000C419D" w:rsidP="00865425">
                            <w:pPr>
                              <w:jc w:val="center"/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 xml:space="preserve">Mijn </w:t>
                            </w:r>
                            <w:r w:rsidR="00D3584A"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rap-</w:t>
                            </w:r>
                            <w:r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port</w:t>
                            </w:r>
                            <w:r w:rsidR="00D3584A"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-</w:t>
                            </w:r>
                            <w:r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folio</w:t>
                            </w:r>
                          </w:p>
                          <w:p w14:paraId="79A239B5" w14:textId="20C07829" w:rsidR="00D3584A" w:rsidRPr="00B773EA" w:rsidRDefault="00D3584A" w:rsidP="00865425">
                            <w:pPr>
                              <w:jc w:val="center"/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1</w:t>
                            </w:r>
                            <w:r w:rsidR="000C419D"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 xml:space="preserve">e </w:t>
                            </w:r>
                            <w:r w:rsidR="00AB6993"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halfjaar</w:t>
                            </w:r>
                            <w:r w:rsidR="000C419D"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 xml:space="preserve"> 20</w:t>
                            </w:r>
                            <w:r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21</w:t>
                            </w:r>
                            <w:r w:rsidR="000C419D"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-20</w:t>
                            </w:r>
                            <w:r w:rsidRPr="00B773EA">
                              <w:rPr>
                                <w:i/>
                                <w:iCs/>
                                <w:color w:val="233864"/>
                                <w:sz w:val="48"/>
                                <w:szCs w:val="48"/>
                              </w:rPr>
                              <w:t>22</w:t>
                            </w:r>
                          </w:p>
                          <w:p w14:paraId="420E7C77" w14:textId="546A8B35" w:rsidR="000C419D" w:rsidRPr="00B773EA" w:rsidRDefault="000C419D" w:rsidP="00865425">
                            <w:pPr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 xml:space="preserve">Naam: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BE47D" id="Afgeronde rechthoek 2" o:spid="_x0000_s1026" style="position:absolute;margin-left:312.55pt;margin-top:-.6pt;width:363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" filled="f" strokecolor="#233864" strokeweight="1pt">
                <v:stroke joinstyle="miter"/>
                <v:textbox>
                  <w:txbxContent>
                    <w:p w14:paraId="00487455" w14:textId="57277BAD" w:rsidR="00D3584A" w:rsidRPr="00B773EA" w:rsidRDefault="000C419D" w:rsidP="00865425">
                      <w:pPr>
                        <w:jc w:val="center"/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 xml:space="preserve">Mijn </w:t>
                      </w:r>
                      <w:r w:rsidR="00D3584A"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rap-</w:t>
                      </w:r>
                      <w:r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port</w:t>
                      </w:r>
                      <w:r w:rsidR="00D3584A"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-</w:t>
                      </w:r>
                      <w:r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folio</w:t>
                      </w:r>
                    </w:p>
                    <w:p w14:paraId="79A239B5" w14:textId="20C07829" w:rsidR="00D3584A" w:rsidRPr="00B773EA" w:rsidRDefault="00D3584A" w:rsidP="00865425">
                      <w:pPr>
                        <w:jc w:val="center"/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1</w:t>
                      </w:r>
                      <w:r w:rsidR="000C419D"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 xml:space="preserve">e </w:t>
                      </w:r>
                      <w:r w:rsidR="00AB6993"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halfjaar</w:t>
                      </w:r>
                      <w:r w:rsidR="000C419D"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 xml:space="preserve"> 20</w:t>
                      </w:r>
                      <w:r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21</w:t>
                      </w:r>
                      <w:r w:rsidR="000C419D"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-20</w:t>
                      </w:r>
                      <w:r w:rsidRPr="00B773EA">
                        <w:rPr>
                          <w:i/>
                          <w:iCs/>
                          <w:color w:val="233864"/>
                          <w:sz w:val="48"/>
                          <w:szCs w:val="48"/>
                        </w:rPr>
                        <w:t>22</w:t>
                      </w:r>
                    </w:p>
                    <w:p w14:paraId="420E7C77" w14:textId="546A8B35" w:rsidR="000C419D" w:rsidRPr="00B773EA" w:rsidRDefault="000C419D" w:rsidP="00865425">
                      <w:pPr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 xml:space="preserve">Naam: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844BE" w:rsidRPr="00B773EA">
        <w:rPr>
          <w:noProof/>
          <w:color w:val="233864"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7C38B5D" wp14:editId="6185E602">
                <wp:simplePos x="0" y="0"/>
                <wp:positionH relativeFrom="margin">
                  <wp:align>left</wp:align>
                </wp:positionH>
                <wp:positionV relativeFrom="paragraph">
                  <wp:posOffset>-7621</wp:posOffset>
                </wp:positionV>
                <wp:extent cx="4619625" cy="6810375"/>
                <wp:effectExtent l="0" t="0" r="28575" b="28575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6810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23386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FE9C4" w14:textId="49DD52F3" w:rsidR="009844BE" w:rsidRPr="00B773EA" w:rsidRDefault="009844BE" w:rsidP="00CB38A2">
                            <w:pPr>
                              <w:jc w:val="center"/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Uitleg</w:t>
                            </w:r>
                            <w:r w:rsidR="00190AA4" w:rsidRPr="00B773EA">
                              <w:rPr>
                                <w:color w:val="233864"/>
                              </w:rPr>
                              <w:t xml:space="preserve"> bij dit </w:t>
                            </w:r>
                            <w:r w:rsidR="003A0C06" w:rsidRPr="00B773EA">
                              <w:rPr>
                                <w:color w:val="233864"/>
                              </w:rPr>
                              <w:t>rap-port-folio</w:t>
                            </w:r>
                          </w:p>
                          <w:p w14:paraId="0D4F8CCF" w14:textId="77777777" w:rsidR="009844BE" w:rsidRPr="00B773EA" w:rsidRDefault="009844BE" w:rsidP="009844BE">
                            <w:pPr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 xml:space="preserve">Tijdvakken: </w:t>
                            </w:r>
                          </w:p>
                          <w:p w14:paraId="3FD986D0" w14:textId="238C445D" w:rsidR="009844BE" w:rsidRPr="00B773EA" w:rsidRDefault="00865425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 xml:space="preserve">Het schooljaar wordt verdeeld in twee semesters. </w:t>
                            </w:r>
                            <w:r w:rsidR="009844BE" w:rsidRPr="00B773EA">
                              <w:rPr>
                                <w:color w:val="233864"/>
                              </w:rPr>
                              <w:t xml:space="preserve">Een half </w:t>
                            </w:r>
                            <w:r w:rsidR="00190AA4" w:rsidRPr="00B773EA">
                              <w:rPr>
                                <w:color w:val="233864"/>
                              </w:rPr>
                              <w:t>school</w:t>
                            </w:r>
                            <w:r w:rsidR="009844BE" w:rsidRPr="00B773EA">
                              <w:rPr>
                                <w:color w:val="233864"/>
                              </w:rPr>
                              <w:t xml:space="preserve">jaar wordt </w:t>
                            </w:r>
                            <w:r w:rsidRPr="00B773EA">
                              <w:rPr>
                                <w:color w:val="233864"/>
                              </w:rPr>
                              <w:t xml:space="preserve">weer </w:t>
                            </w:r>
                            <w:r w:rsidR="009844BE" w:rsidRPr="00B773EA">
                              <w:rPr>
                                <w:color w:val="233864"/>
                              </w:rPr>
                              <w:t>verdeeld in 3 perioden van 6 weken.</w:t>
                            </w:r>
                          </w:p>
                          <w:p w14:paraId="1715BA73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</w:p>
                          <w:p w14:paraId="379E7BEF" w14:textId="77777777" w:rsidR="009844BE" w:rsidRPr="00B773EA" w:rsidRDefault="009844BE" w:rsidP="009844BE">
                            <w:pPr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 xml:space="preserve">De 9 talenten: </w:t>
                            </w:r>
                          </w:p>
                          <w:p w14:paraId="56055577" w14:textId="2FC7C7C2" w:rsidR="008A5BDD" w:rsidRPr="00B773EA" w:rsidRDefault="008A5BDD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De 9 talenten zijn de 9 competenties van Talent3XL</w:t>
                            </w:r>
                            <w:r w:rsidR="00CB38A2" w:rsidRPr="00B773EA">
                              <w:rPr>
                                <w:color w:val="233864"/>
                              </w:rPr>
                              <w:t>. Deze talenten zijn een samenvatting in eenvoudige taal van de generieke doelen die voortvloeien uit de executieve functies en doelen van de 21</w:t>
                            </w:r>
                            <w:r w:rsidR="00CB38A2" w:rsidRPr="00B773EA">
                              <w:rPr>
                                <w:color w:val="233864"/>
                                <w:vertAlign w:val="superscript"/>
                              </w:rPr>
                              <w:t>e</w:t>
                            </w:r>
                            <w:r w:rsidR="00CB38A2" w:rsidRPr="00B773EA">
                              <w:rPr>
                                <w:color w:val="233864"/>
                              </w:rPr>
                              <w:t xml:space="preserve"> eeuw.</w:t>
                            </w:r>
                          </w:p>
                          <w:p w14:paraId="25ACA7AD" w14:textId="00ED1B8A" w:rsidR="009844BE" w:rsidRPr="00B773EA" w:rsidRDefault="009844BE" w:rsidP="009844BE">
                            <w:pPr>
                              <w:rPr>
                                <w:b/>
                                <w:bCs/>
                                <w:color w:val="233864"/>
                              </w:rPr>
                            </w:pPr>
                            <w:r w:rsidRPr="00B773EA">
                              <w:rPr>
                                <w:b/>
                                <w:bCs/>
                                <w:color w:val="233864"/>
                              </w:rPr>
                              <w:t>Betekenis inkleuring</w:t>
                            </w:r>
                            <w:r w:rsidR="00CB38A2" w:rsidRPr="00B773EA">
                              <w:rPr>
                                <w:b/>
                                <w:bCs/>
                                <w:color w:val="233864"/>
                              </w:rPr>
                              <w:t xml:space="preserve"> cirkels:</w:t>
                            </w:r>
                          </w:p>
                          <w:p w14:paraId="6BA94B79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Groen: hier ben ik in aan het groeien.</w:t>
                            </w:r>
                            <w:r w:rsidR="0042624E" w:rsidRPr="00B773EA">
                              <w:rPr>
                                <w:color w:val="233864"/>
                              </w:rPr>
                              <w:t xml:space="preserve"> (Groei)</w:t>
                            </w:r>
                          </w:p>
                          <w:p w14:paraId="58C14090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Oranje: dit is prima voor nu, ik ben trots op in wat ik hierin bereikt heb.</w:t>
                            </w:r>
                            <w:r w:rsidR="0042624E" w:rsidRPr="00B773EA">
                              <w:rPr>
                                <w:color w:val="233864"/>
                              </w:rPr>
                              <w:t xml:space="preserve"> (Bloei)</w:t>
                            </w:r>
                          </w:p>
                          <w:p w14:paraId="08D6CBD4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Geel: is een aandachtspunt, volgende keer ga ik dit oefenen.</w:t>
                            </w:r>
                          </w:p>
                          <w:p w14:paraId="33562CA1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Blanco: hier ben ik deze periode niet bewust mee bezig geweest.</w:t>
                            </w:r>
                          </w:p>
                          <w:p w14:paraId="0BFAE133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</w:p>
                          <w:p w14:paraId="329E2AA9" w14:textId="13A2CCFE" w:rsidR="009844BE" w:rsidRPr="00B773EA" w:rsidRDefault="009844BE" w:rsidP="009844BE">
                            <w:pPr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>Proces</w:t>
                            </w:r>
                            <w:r w:rsidR="00CB38A2"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>doel</w:t>
                            </w: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78D753A8" w14:textId="1D41B6D9" w:rsidR="009844BE" w:rsidRPr="00B773EA" w:rsidRDefault="00CB38A2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D</w:t>
                            </w:r>
                            <w:r w:rsidR="009844BE" w:rsidRPr="00B773EA">
                              <w:rPr>
                                <w:color w:val="233864"/>
                              </w:rPr>
                              <w:t xml:space="preserve">oel: </w:t>
                            </w:r>
                          </w:p>
                          <w:p w14:paraId="77B1520F" w14:textId="55EEEBEA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Hier noteer ik welk concrete doel</w:t>
                            </w:r>
                            <w:r w:rsidR="00CB38A2" w:rsidRPr="00B773EA">
                              <w:rPr>
                                <w:color w:val="233864"/>
                              </w:rPr>
                              <w:t xml:space="preserve"> he afgelopen half jaar voor mij het belangrijkste was. Wat ik geoefend heb en waar ik hopelijk ook gegroeid ben.</w:t>
                            </w:r>
                          </w:p>
                          <w:p w14:paraId="68A5F75E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 xml:space="preserve">Top: </w:t>
                            </w:r>
                          </w:p>
                          <w:p w14:paraId="420FBCF8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Hier noteer ik de fijnste top die ik in die 6 weken gekregen heb.</w:t>
                            </w:r>
                            <w:r w:rsidR="00DA62D5" w:rsidRPr="00B773EA">
                              <w:rPr>
                                <w:color w:val="233864"/>
                              </w:rPr>
                              <w:t xml:space="preserve"> Ik schrijf er ook bij van wie ik de top gehad heb.</w:t>
                            </w:r>
                          </w:p>
                          <w:p w14:paraId="70D15E8B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Tip:</w:t>
                            </w:r>
                          </w:p>
                          <w:p w14:paraId="2B24DC47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>Hier noteer ik de tip waar ik het meeste aan gehad heb en die ik in die 6 weken gekregen heb.</w:t>
                            </w:r>
                            <w:r w:rsidR="00DA62D5" w:rsidRPr="00B773EA">
                              <w:rPr>
                                <w:color w:val="233864"/>
                              </w:rPr>
                              <w:t xml:space="preserve"> Ik schrijf er ook bij van wie ik de tip gehad heb.</w:t>
                            </w:r>
                          </w:p>
                          <w:p w14:paraId="40236B48" w14:textId="77777777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</w:p>
                          <w:p w14:paraId="29D77AAE" w14:textId="77777777" w:rsidR="009844BE" w:rsidRPr="00B773EA" w:rsidRDefault="009844BE" w:rsidP="009844BE">
                            <w:pPr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>Product:</w:t>
                            </w:r>
                          </w:p>
                          <w:p w14:paraId="4A8A30AA" w14:textId="625F9BFB" w:rsidR="009844BE" w:rsidRPr="00B773EA" w:rsidRDefault="009844BE" w:rsidP="009844BE">
                            <w:pPr>
                              <w:rPr>
                                <w:color w:val="233864"/>
                              </w:rPr>
                            </w:pPr>
                            <w:r w:rsidRPr="00B773EA">
                              <w:rPr>
                                <w:color w:val="233864"/>
                              </w:rPr>
                              <w:t xml:space="preserve">Hier plak ik een fotootje van </w:t>
                            </w:r>
                            <w:r w:rsidR="00865425" w:rsidRPr="00B773EA">
                              <w:rPr>
                                <w:color w:val="233864"/>
                              </w:rPr>
                              <w:t>een</w:t>
                            </w:r>
                            <w:r w:rsidRPr="00B773EA">
                              <w:rPr>
                                <w:color w:val="233864"/>
                              </w:rPr>
                              <w:t xml:space="preserve"> presentatie</w:t>
                            </w:r>
                            <w:r w:rsidR="00CB38A2" w:rsidRPr="00B773EA">
                              <w:rPr>
                                <w:color w:val="233864"/>
                              </w:rPr>
                              <w:t xml:space="preserve"> </w:t>
                            </w:r>
                            <w:r w:rsidR="00865425" w:rsidRPr="00B773EA">
                              <w:rPr>
                                <w:color w:val="233864"/>
                              </w:rPr>
                              <w:t xml:space="preserve">uit het afgelopen half jaar, </w:t>
                            </w:r>
                            <w:r w:rsidR="00CB38A2" w:rsidRPr="00B773EA">
                              <w:rPr>
                                <w:color w:val="233864"/>
                              </w:rPr>
                              <w:t xml:space="preserve">waar ik het meest trots </w:t>
                            </w:r>
                            <w:r w:rsidR="00865425" w:rsidRPr="00B773EA">
                              <w:rPr>
                                <w:color w:val="233864"/>
                              </w:rPr>
                              <w:t xml:space="preserve">op </w:t>
                            </w:r>
                            <w:r w:rsidR="00CB38A2" w:rsidRPr="00B773EA">
                              <w:rPr>
                                <w:color w:val="233864"/>
                              </w:rPr>
                              <w:t>ben</w:t>
                            </w:r>
                            <w:r w:rsidR="00865425" w:rsidRPr="00B773EA">
                              <w:rPr>
                                <w:color w:val="233864"/>
                              </w:rPr>
                              <w:t>.</w:t>
                            </w:r>
                          </w:p>
                          <w:p w14:paraId="08EFDEC1" w14:textId="75413B2C" w:rsidR="00865425" w:rsidRPr="00B773EA" w:rsidRDefault="00865425" w:rsidP="009844BE">
                            <w:pPr>
                              <w:rPr>
                                <w:color w:val="233864"/>
                              </w:rPr>
                            </w:pPr>
                          </w:p>
                          <w:p w14:paraId="6287F580" w14:textId="6D56B004" w:rsidR="00865425" w:rsidRPr="00B773EA" w:rsidRDefault="00865425" w:rsidP="009844BE">
                            <w:pPr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 xml:space="preserve">Opmerkingen: </w:t>
                            </w:r>
                            <w:r w:rsidRPr="00B773EA">
                              <w:rPr>
                                <w:color w:val="233864"/>
                              </w:rPr>
                              <w:t>Hoe het was in de peergroep</w:t>
                            </w:r>
                            <w:r w:rsidR="00B773EA">
                              <w:rPr>
                                <w:color w:val="233864"/>
                              </w:rPr>
                              <w:t>.</w:t>
                            </w:r>
                          </w:p>
                          <w:p w14:paraId="3279C03A" w14:textId="77777777" w:rsidR="009844BE" w:rsidRDefault="009844BE" w:rsidP="009844BE"/>
                          <w:p w14:paraId="03D03C14" w14:textId="77777777" w:rsidR="009844BE" w:rsidRPr="000C419D" w:rsidRDefault="009844BE" w:rsidP="000C419D">
                            <w:pPr>
                              <w:jc w:val="center"/>
                              <w:rPr>
                                <w:color w:val="1F4E79" w:themeColor="accent1" w:themeShade="8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38B5D" id="Afgeronde rechthoek 4" o:spid="_x0000_s1027" style="position:absolute;margin-left:0;margin-top:-.6pt;width:363.75pt;height:536.25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" filled="f" strokecolor="#233864" strokeweight="1pt">
                <v:stroke joinstyle="miter"/>
                <v:textbox>
                  <w:txbxContent>
                    <w:p w14:paraId="7B3FE9C4" w14:textId="49DD52F3" w:rsidR="009844BE" w:rsidRPr="00B773EA" w:rsidRDefault="009844BE" w:rsidP="00CB38A2">
                      <w:pPr>
                        <w:jc w:val="center"/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Uitleg</w:t>
                      </w:r>
                      <w:r w:rsidR="00190AA4" w:rsidRPr="00B773EA">
                        <w:rPr>
                          <w:color w:val="233864"/>
                        </w:rPr>
                        <w:t xml:space="preserve"> bij dit </w:t>
                      </w:r>
                      <w:r w:rsidR="003A0C06" w:rsidRPr="00B773EA">
                        <w:rPr>
                          <w:color w:val="233864"/>
                        </w:rPr>
                        <w:t>rap-port-folio</w:t>
                      </w:r>
                    </w:p>
                    <w:p w14:paraId="0D4F8CCF" w14:textId="77777777" w:rsidR="009844BE" w:rsidRPr="00B773EA" w:rsidRDefault="009844BE" w:rsidP="009844BE">
                      <w:pPr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 xml:space="preserve">Tijdvakken: </w:t>
                      </w:r>
                    </w:p>
                    <w:p w14:paraId="3FD986D0" w14:textId="238C445D" w:rsidR="009844BE" w:rsidRPr="00B773EA" w:rsidRDefault="00865425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 xml:space="preserve">Het schooljaar wordt verdeeld in twee semesters. </w:t>
                      </w:r>
                      <w:r w:rsidR="009844BE" w:rsidRPr="00B773EA">
                        <w:rPr>
                          <w:color w:val="233864"/>
                        </w:rPr>
                        <w:t xml:space="preserve">Een half </w:t>
                      </w:r>
                      <w:r w:rsidR="00190AA4" w:rsidRPr="00B773EA">
                        <w:rPr>
                          <w:color w:val="233864"/>
                        </w:rPr>
                        <w:t>school</w:t>
                      </w:r>
                      <w:r w:rsidR="009844BE" w:rsidRPr="00B773EA">
                        <w:rPr>
                          <w:color w:val="233864"/>
                        </w:rPr>
                        <w:t xml:space="preserve">jaar wordt </w:t>
                      </w:r>
                      <w:r w:rsidRPr="00B773EA">
                        <w:rPr>
                          <w:color w:val="233864"/>
                        </w:rPr>
                        <w:t xml:space="preserve">weer </w:t>
                      </w:r>
                      <w:r w:rsidR="009844BE" w:rsidRPr="00B773EA">
                        <w:rPr>
                          <w:color w:val="233864"/>
                        </w:rPr>
                        <w:t>verdeeld in 3 perioden van 6 weken.</w:t>
                      </w:r>
                    </w:p>
                    <w:p w14:paraId="1715BA73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</w:p>
                    <w:p w14:paraId="379E7BEF" w14:textId="77777777" w:rsidR="009844BE" w:rsidRPr="00B773EA" w:rsidRDefault="009844BE" w:rsidP="009844BE">
                      <w:pPr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 xml:space="preserve">De 9 talenten: </w:t>
                      </w:r>
                    </w:p>
                    <w:p w14:paraId="56055577" w14:textId="2FC7C7C2" w:rsidR="008A5BDD" w:rsidRPr="00B773EA" w:rsidRDefault="008A5BDD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De 9 talenten zijn de 9 competenties van Talent3XL</w:t>
                      </w:r>
                      <w:r w:rsidR="00CB38A2" w:rsidRPr="00B773EA">
                        <w:rPr>
                          <w:color w:val="233864"/>
                        </w:rPr>
                        <w:t>. Deze talenten zijn een samenvatting in eenvoudige taal van de generieke doelen die voortvloeien uit de executieve functies en doelen van de 21</w:t>
                      </w:r>
                      <w:r w:rsidR="00CB38A2" w:rsidRPr="00B773EA">
                        <w:rPr>
                          <w:color w:val="233864"/>
                          <w:vertAlign w:val="superscript"/>
                        </w:rPr>
                        <w:t>e</w:t>
                      </w:r>
                      <w:r w:rsidR="00CB38A2" w:rsidRPr="00B773EA">
                        <w:rPr>
                          <w:color w:val="233864"/>
                        </w:rPr>
                        <w:t xml:space="preserve"> eeuw.</w:t>
                      </w:r>
                    </w:p>
                    <w:p w14:paraId="25ACA7AD" w14:textId="00ED1B8A" w:rsidR="009844BE" w:rsidRPr="00B773EA" w:rsidRDefault="009844BE" w:rsidP="009844BE">
                      <w:pPr>
                        <w:rPr>
                          <w:b/>
                          <w:bCs/>
                          <w:color w:val="233864"/>
                        </w:rPr>
                      </w:pPr>
                      <w:r w:rsidRPr="00B773EA">
                        <w:rPr>
                          <w:b/>
                          <w:bCs/>
                          <w:color w:val="233864"/>
                        </w:rPr>
                        <w:t>Betekenis inkleuring</w:t>
                      </w:r>
                      <w:r w:rsidR="00CB38A2" w:rsidRPr="00B773EA">
                        <w:rPr>
                          <w:b/>
                          <w:bCs/>
                          <w:color w:val="233864"/>
                        </w:rPr>
                        <w:t xml:space="preserve"> cirkels:</w:t>
                      </w:r>
                    </w:p>
                    <w:p w14:paraId="6BA94B79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Groen: hier ben ik in aan het groeien.</w:t>
                      </w:r>
                      <w:r w:rsidR="0042624E" w:rsidRPr="00B773EA">
                        <w:rPr>
                          <w:color w:val="233864"/>
                        </w:rPr>
                        <w:t xml:space="preserve"> (Groei)</w:t>
                      </w:r>
                    </w:p>
                    <w:p w14:paraId="58C14090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Oranje: dit is prima voor nu, ik ben trots op in wat ik hierin bereikt heb.</w:t>
                      </w:r>
                      <w:r w:rsidR="0042624E" w:rsidRPr="00B773EA">
                        <w:rPr>
                          <w:color w:val="233864"/>
                        </w:rPr>
                        <w:t xml:space="preserve"> (Bloei)</w:t>
                      </w:r>
                    </w:p>
                    <w:p w14:paraId="08D6CBD4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Geel: is een aandachtspunt, volgende keer ga ik dit oefenen.</w:t>
                      </w:r>
                    </w:p>
                    <w:p w14:paraId="33562CA1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Blanco: hier ben ik deze periode niet bewust mee bezig geweest.</w:t>
                      </w:r>
                    </w:p>
                    <w:p w14:paraId="0BFAE133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</w:p>
                    <w:p w14:paraId="329E2AA9" w14:textId="13A2CCFE" w:rsidR="009844BE" w:rsidRPr="00B773EA" w:rsidRDefault="009844BE" w:rsidP="009844BE">
                      <w:pPr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>Proces</w:t>
                      </w:r>
                      <w:r w:rsidR="00CB38A2"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>doel</w:t>
                      </w: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>:</w:t>
                      </w:r>
                    </w:p>
                    <w:p w14:paraId="78D753A8" w14:textId="1D41B6D9" w:rsidR="009844BE" w:rsidRPr="00B773EA" w:rsidRDefault="00CB38A2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D</w:t>
                      </w:r>
                      <w:r w:rsidR="009844BE" w:rsidRPr="00B773EA">
                        <w:rPr>
                          <w:color w:val="233864"/>
                        </w:rPr>
                        <w:t xml:space="preserve">oel: </w:t>
                      </w:r>
                    </w:p>
                    <w:p w14:paraId="77B1520F" w14:textId="55EEEBEA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Hier noteer ik welk concrete doel</w:t>
                      </w:r>
                      <w:r w:rsidR="00CB38A2" w:rsidRPr="00B773EA">
                        <w:rPr>
                          <w:color w:val="233864"/>
                        </w:rPr>
                        <w:t xml:space="preserve"> he afgelopen half jaar voor mij het belangrijkste was. Wat ik geoefend heb en waar ik hopelijk ook gegroeid ben.</w:t>
                      </w:r>
                    </w:p>
                    <w:p w14:paraId="68A5F75E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 xml:space="preserve">Top: </w:t>
                      </w:r>
                    </w:p>
                    <w:p w14:paraId="420FBCF8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Hier noteer ik de fijnste top die ik in die 6 weken gekregen heb.</w:t>
                      </w:r>
                      <w:r w:rsidR="00DA62D5" w:rsidRPr="00B773EA">
                        <w:rPr>
                          <w:color w:val="233864"/>
                        </w:rPr>
                        <w:t xml:space="preserve"> Ik schrijf er ook bij van wie ik de top gehad heb.</w:t>
                      </w:r>
                    </w:p>
                    <w:p w14:paraId="70D15E8B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Tip:</w:t>
                      </w:r>
                    </w:p>
                    <w:p w14:paraId="2B24DC47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>Hier noteer ik de tip waar ik het meeste aan gehad heb en die ik in die 6 weken gekregen heb.</w:t>
                      </w:r>
                      <w:r w:rsidR="00DA62D5" w:rsidRPr="00B773EA">
                        <w:rPr>
                          <w:color w:val="233864"/>
                        </w:rPr>
                        <w:t xml:space="preserve"> Ik schrijf er ook bij van wie ik de tip gehad heb.</w:t>
                      </w:r>
                    </w:p>
                    <w:p w14:paraId="40236B48" w14:textId="77777777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</w:p>
                    <w:p w14:paraId="29D77AAE" w14:textId="77777777" w:rsidR="009844BE" w:rsidRPr="00B773EA" w:rsidRDefault="009844BE" w:rsidP="009844BE">
                      <w:pPr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>Product:</w:t>
                      </w:r>
                    </w:p>
                    <w:p w14:paraId="4A8A30AA" w14:textId="625F9BFB" w:rsidR="009844BE" w:rsidRPr="00B773EA" w:rsidRDefault="009844BE" w:rsidP="009844BE">
                      <w:pPr>
                        <w:rPr>
                          <w:color w:val="233864"/>
                        </w:rPr>
                      </w:pPr>
                      <w:r w:rsidRPr="00B773EA">
                        <w:rPr>
                          <w:color w:val="233864"/>
                        </w:rPr>
                        <w:t xml:space="preserve">Hier plak ik een fotootje van </w:t>
                      </w:r>
                      <w:r w:rsidR="00865425" w:rsidRPr="00B773EA">
                        <w:rPr>
                          <w:color w:val="233864"/>
                        </w:rPr>
                        <w:t>een</w:t>
                      </w:r>
                      <w:r w:rsidRPr="00B773EA">
                        <w:rPr>
                          <w:color w:val="233864"/>
                        </w:rPr>
                        <w:t xml:space="preserve"> presentatie</w:t>
                      </w:r>
                      <w:r w:rsidR="00CB38A2" w:rsidRPr="00B773EA">
                        <w:rPr>
                          <w:color w:val="233864"/>
                        </w:rPr>
                        <w:t xml:space="preserve"> </w:t>
                      </w:r>
                      <w:r w:rsidR="00865425" w:rsidRPr="00B773EA">
                        <w:rPr>
                          <w:color w:val="233864"/>
                        </w:rPr>
                        <w:t xml:space="preserve">uit het afgelopen half jaar, </w:t>
                      </w:r>
                      <w:r w:rsidR="00CB38A2" w:rsidRPr="00B773EA">
                        <w:rPr>
                          <w:color w:val="233864"/>
                        </w:rPr>
                        <w:t xml:space="preserve">waar ik het meest trots </w:t>
                      </w:r>
                      <w:r w:rsidR="00865425" w:rsidRPr="00B773EA">
                        <w:rPr>
                          <w:color w:val="233864"/>
                        </w:rPr>
                        <w:t xml:space="preserve">op </w:t>
                      </w:r>
                      <w:r w:rsidR="00CB38A2" w:rsidRPr="00B773EA">
                        <w:rPr>
                          <w:color w:val="233864"/>
                        </w:rPr>
                        <w:t>ben</w:t>
                      </w:r>
                      <w:r w:rsidR="00865425" w:rsidRPr="00B773EA">
                        <w:rPr>
                          <w:color w:val="233864"/>
                        </w:rPr>
                        <w:t>.</w:t>
                      </w:r>
                    </w:p>
                    <w:p w14:paraId="08EFDEC1" w14:textId="75413B2C" w:rsidR="00865425" w:rsidRPr="00B773EA" w:rsidRDefault="00865425" w:rsidP="009844BE">
                      <w:pPr>
                        <w:rPr>
                          <w:color w:val="233864"/>
                        </w:rPr>
                      </w:pPr>
                    </w:p>
                    <w:p w14:paraId="6287F580" w14:textId="6D56B004" w:rsidR="00865425" w:rsidRPr="00B773EA" w:rsidRDefault="00865425" w:rsidP="009844BE">
                      <w:pPr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 xml:space="preserve">Opmerkingen: </w:t>
                      </w:r>
                      <w:r w:rsidRPr="00B773EA">
                        <w:rPr>
                          <w:color w:val="233864"/>
                        </w:rPr>
                        <w:t>Hoe het was in de peergroep</w:t>
                      </w:r>
                      <w:r w:rsidR="00B773EA">
                        <w:rPr>
                          <w:color w:val="233864"/>
                        </w:rPr>
                        <w:t>.</w:t>
                      </w:r>
                    </w:p>
                    <w:p w14:paraId="3279C03A" w14:textId="77777777" w:rsidR="009844BE" w:rsidRDefault="009844BE" w:rsidP="009844BE"/>
                    <w:p w14:paraId="03D03C14" w14:textId="77777777" w:rsidR="009844BE" w:rsidRPr="000C419D" w:rsidRDefault="009844BE" w:rsidP="000C419D">
                      <w:pPr>
                        <w:jc w:val="center"/>
                        <w:rPr>
                          <w:color w:val="1F4E79" w:themeColor="accent1" w:themeShade="8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C419D" w:rsidRPr="00B773EA">
        <w:rPr>
          <w:noProof/>
          <w:color w:val="23386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9D74EB" wp14:editId="69409310">
                <wp:simplePos x="0" y="0"/>
                <wp:positionH relativeFrom="margin">
                  <wp:align>right</wp:align>
                </wp:positionH>
                <wp:positionV relativeFrom="paragraph">
                  <wp:posOffset>5021579</wp:posOffset>
                </wp:positionV>
                <wp:extent cx="4619625" cy="1781175"/>
                <wp:effectExtent l="0" t="0" r="28575" b="2857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1781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23386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AAB3C" w14:textId="7D35252F" w:rsidR="000C419D" w:rsidRPr="00B773EA" w:rsidRDefault="00EA456A" w:rsidP="00865425">
                            <w:pPr>
                              <w:jc w:val="center"/>
                              <w:rPr>
                                <w:i/>
                                <w:iCs/>
                                <w:color w:val="233864"/>
                                <w:sz w:val="72"/>
                                <w:szCs w:val="7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72"/>
                                <w:szCs w:val="72"/>
                              </w:rPr>
                              <w:t>Dolfijn Peergroep</w:t>
                            </w:r>
                          </w:p>
                          <w:p w14:paraId="005A628A" w14:textId="4C2D5157" w:rsidR="00865425" w:rsidRPr="00B773EA" w:rsidRDefault="00865425" w:rsidP="00865425">
                            <w:pPr>
                              <w:jc w:val="center"/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</w:pPr>
                            <w:r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 xml:space="preserve">Locatie </w:t>
                            </w:r>
                            <w:r w:rsidR="00EA456A" w:rsidRPr="00B773EA">
                              <w:rPr>
                                <w:i/>
                                <w:iCs/>
                                <w:color w:val="233864"/>
                                <w:sz w:val="32"/>
                                <w:szCs w:val="32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D74EB" id="Afgeronde rechthoek 3" o:spid="_x0000_s1028" style="position:absolute;margin-left:312.55pt;margin-top:395.4pt;width:363.75pt;height:140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" filled="f" strokecolor="#233864" strokeweight="1pt">
                <v:stroke joinstyle="miter"/>
                <v:textbox>
                  <w:txbxContent>
                    <w:p w14:paraId="707AAB3C" w14:textId="7D35252F" w:rsidR="000C419D" w:rsidRPr="00B773EA" w:rsidRDefault="00EA456A" w:rsidP="00865425">
                      <w:pPr>
                        <w:jc w:val="center"/>
                        <w:rPr>
                          <w:i/>
                          <w:iCs/>
                          <w:color w:val="233864"/>
                          <w:sz w:val="72"/>
                          <w:szCs w:val="7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72"/>
                          <w:szCs w:val="72"/>
                        </w:rPr>
                        <w:t>Dolfijn Peergroep</w:t>
                      </w:r>
                    </w:p>
                    <w:p w14:paraId="005A628A" w14:textId="4C2D5157" w:rsidR="00865425" w:rsidRPr="00B773EA" w:rsidRDefault="00865425" w:rsidP="00865425">
                      <w:pPr>
                        <w:jc w:val="center"/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</w:pPr>
                      <w:r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 xml:space="preserve">Locatie </w:t>
                      </w:r>
                      <w:r w:rsidR="00EA456A" w:rsidRPr="00B773EA">
                        <w:rPr>
                          <w:i/>
                          <w:iCs/>
                          <w:color w:val="233864"/>
                          <w:sz w:val="32"/>
                          <w:szCs w:val="32"/>
                        </w:rPr>
                        <w:t>………….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372866" w:rsidRPr="00B773EA" w:rsidSect="006C319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0A1"/>
    <w:rsid w:val="00017538"/>
    <w:rsid w:val="000C419D"/>
    <w:rsid w:val="00186B9A"/>
    <w:rsid w:val="00190AA4"/>
    <w:rsid w:val="001A78CA"/>
    <w:rsid w:val="00327543"/>
    <w:rsid w:val="00343C84"/>
    <w:rsid w:val="00372866"/>
    <w:rsid w:val="003A0C06"/>
    <w:rsid w:val="003D0D01"/>
    <w:rsid w:val="00414B29"/>
    <w:rsid w:val="0042624E"/>
    <w:rsid w:val="005D0739"/>
    <w:rsid w:val="006C3198"/>
    <w:rsid w:val="0077000D"/>
    <w:rsid w:val="007A6A7B"/>
    <w:rsid w:val="00865425"/>
    <w:rsid w:val="008A5BDD"/>
    <w:rsid w:val="008B30A1"/>
    <w:rsid w:val="008C71C6"/>
    <w:rsid w:val="00945F7A"/>
    <w:rsid w:val="00975FF2"/>
    <w:rsid w:val="009844BE"/>
    <w:rsid w:val="00AB6993"/>
    <w:rsid w:val="00AE4205"/>
    <w:rsid w:val="00AF6A0F"/>
    <w:rsid w:val="00B05CD6"/>
    <w:rsid w:val="00B773EA"/>
    <w:rsid w:val="00BC7E7A"/>
    <w:rsid w:val="00BF636C"/>
    <w:rsid w:val="00C16983"/>
    <w:rsid w:val="00C52D66"/>
    <w:rsid w:val="00C84B45"/>
    <w:rsid w:val="00CB38A2"/>
    <w:rsid w:val="00CE6FA5"/>
    <w:rsid w:val="00CF4C80"/>
    <w:rsid w:val="00CF7D56"/>
    <w:rsid w:val="00D3584A"/>
    <w:rsid w:val="00DA62D5"/>
    <w:rsid w:val="00DE5A82"/>
    <w:rsid w:val="00E200C7"/>
    <w:rsid w:val="00E42B4A"/>
    <w:rsid w:val="00EA456A"/>
    <w:rsid w:val="00EE5D2B"/>
    <w:rsid w:val="00F9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568435"/>
  <w15:chartTrackingRefBased/>
  <w15:docId w15:val="{5AD5851D-330A-4BF4-9ACD-AF202AA3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3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D0D0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C8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3</cp:revision>
  <cp:lastPrinted>2019-05-02T08:38:00Z</cp:lastPrinted>
  <dcterms:created xsi:type="dcterms:W3CDTF">2021-07-20T09:17:00Z</dcterms:created>
  <dcterms:modified xsi:type="dcterms:W3CDTF">2021-07-20T09:36:00Z</dcterms:modified>
</cp:coreProperties>
</file>